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9D180" w14:textId="239D2532" w:rsidR="00063EDF" w:rsidRPr="00063EDF" w:rsidRDefault="00063EDF" w:rsidP="00063EDF">
      <w:pPr>
        <w:pStyle w:val="Nagwek1"/>
        <w:jc w:val="center"/>
        <w:rPr>
          <w:rFonts w:ascii="Calibri" w:eastAsia="Times New Roman" w:hAnsi="Calibri" w:cs="Calibri"/>
          <w:b/>
          <w:bCs/>
          <w:color w:val="auto"/>
          <w:kern w:val="36"/>
          <w:sz w:val="24"/>
          <w:szCs w:val="24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color w:val="auto"/>
          <w:kern w:val="36"/>
          <w:sz w:val="24"/>
          <w:szCs w:val="24"/>
          <w:lang w:eastAsia="pl-PL"/>
          <w14:ligatures w14:val="none"/>
        </w:rPr>
        <w:t>FORMULARZ ZGŁOSZENIOWY I DIAGNOZY POTRZEB</w:t>
      </w:r>
    </w:p>
    <w:p w14:paraId="3F66F531" w14:textId="09C2F3CC" w:rsidR="00063EDF" w:rsidRPr="00063EDF" w:rsidRDefault="00063EDF" w:rsidP="00063EDF">
      <w:pPr>
        <w:spacing w:before="100" w:beforeAutospacing="1" w:after="100" w:afterAutospacing="1" w:line="240" w:lineRule="auto"/>
        <w:jc w:val="center"/>
        <w:outlineLvl w:val="1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DO PROJEKTU „</w:t>
      </w:r>
      <w:proofErr w:type="spellStart"/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FAIowy</w:t>
      </w:r>
      <w:proofErr w:type="spellEnd"/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 xml:space="preserve"> KLUB MŁODZIEŻOWY w Nowem”</w:t>
      </w:r>
    </w:p>
    <w:p w14:paraId="1D2B7EA2" w14:textId="58201091" w:rsidR="00221166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bookmarkStart w:id="0" w:name="_Hlk238719212"/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Nazwa projektu: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„</w:t>
      </w:r>
      <w:proofErr w:type="spellStart"/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>FAIowy</w:t>
      </w:r>
      <w:proofErr w:type="spellEnd"/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Klub Młodzieżowy w Nowem”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Miejsce realizacji: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  <w:r w:rsidR="00221166">
        <w:rPr>
          <w:rFonts w:ascii="Calibri" w:eastAsia="Times New Roman" w:hAnsi="Calibri" w:cs="Calibri"/>
          <w:kern w:val="0"/>
          <w:lang w:eastAsia="pl-PL"/>
          <w14:ligatures w14:val="none"/>
        </w:rPr>
        <w:t>Fundacja Aktywizacji i Integracji w Nowem, ul. Kościuszki 2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Liczba miejsc w Klubie: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30 osób</w:t>
      </w:r>
    </w:p>
    <w:p w14:paraId="58F1B805" w14:textId="1A65F25F" w:rsidR="00221166" w:rsidRPr="00063EDF" w:rsidRDefault="00221166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221166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Umowa o powierzenie grantu: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22/U/III/EFS/P.2.8/2026 z dnia 25 czerwca 2026 r. zawarta z Lokalna Grupą Działania „Gminy Powiatu świeckiego”.</w:t>
      </w:r>
    </w:p>
    <w:bookmarkEnd w:id="0"/>
    <w:p w14:paraId="03289568" w14:textId="4E297C37" w:rsidR="00063EDF" w:rsidRPr="00063EDF" w:rsidRDefault="00063EDF" w:rsidP="00063ED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6F85DF8" w14:textId="77777777" w:rsidR="00063EDF" w:rsidRPr="00063EDF" w:rsidRDefault="00063EDF" w:rsidP="00063EDF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063EDF">
        <w:rPr>
          <w:rFonts w:eastAsia="Times New Roman" w:cstheme="minorHAnsi"/>
          <w:b/>
          <w:bCs/>
          <w:kern w:val="0"/>
          <w:lang w:eastAsia="pl-PL"/>
          <w14:ligatures w14:val="none"/>
        </w:rPr>
        <w:t>I. DANE</w:t>
      </w: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 xml:space="preserve"> UCZESTNIKA/UCZESTNICZKI</w:t>
      </w:r>
    </w:p>
    <w:p w14:paraId="4139CCDC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1. Imię i nazwisko</w:t>
      </w:r>
    </w:p>
    <w:p w14:paraId="6174F5A0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....................................................................................................................</w:t>
      </w:r>
    </w:p>
    <w:p w14:paraId="5EFFF5EE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2. Data urodzenia</w:t>
      </w:r>
    </w:p>
    <w:p w14:paraId="1C8AA080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....................................................................................................................</w:t>
      </w:r>
    </w:p>
    <w:p w14:paraId="0D3C1DB4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3. Wiek</w:t>
      </w:r>
    </w:p>
    <w:p w14:paraId="564C35A4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6–9 lat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10–13 lat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14–17 lat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18–24 lata</w:t>
      </w:r>
    </w:p>
    <w:p w14:paraId="44B2B7B5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4. Płeć</w:t>
      </w:r>
    </w:p>
    <w:p w14:paraId="173E8082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dziewczynka/kobieta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chłopiec/mężczyzna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inna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odmawiam odpowiedzi</w:t>
      </w:r>
    </w:p>
    <w:p w14:paraId="53D4C854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5. Miejsce zamieszkania</w:t>
      </w:r>
    </w:p>
    <w:p w14:paraId="251614D6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....................................................................................................................</w:t>
      </w:r>
    </w:p>
    <w:p w14:paraId="5B2A12CF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6. Gmina</w:t>
      </w:r>
    </w:p>
    <w:p w14:paraId="78206A75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....................................................................................................................</w:t>
      </w:r>
    </w:p>
    <w:p w14:paraId="29DFEFEB" w14:textId="77777777" w:rsid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</w:p>
    <w:p w14:paraId="0EA113DA" w14:textId="7D61BEC1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7. Powiat</w:t>
      </w:r>
    </w:p>
    <w:p w14:paraId="548343B9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....................................................................................................................</w:t>
      </w:r>
    </w:p>
    <w:p w14:paraId="4AC9EC85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8. Telefon kontaktowy rodzica/opiekuna prawnego lub uczestnika pełnoletniego</w:t>
      </w:r>
    </w:p>
    <w:p w14:paraId="3F837BC4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....................................................................................................................</w:t>
      </w:r>
    </w:p>
    <w:p w14:paraId="322FD2B0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9. Adres e-mail</w:t>
      </w:r>
    </w:p>
    <w:p w14:paraId="6FB28486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....................................................................................................................</w:t>
      </w:r>
    </w:p>
    <w:p w14:paraId="2E92F9AC" w14:textId="288F1F40" w:rsidR="00063EDF" w:rsidRPr="00063EDF" w:rsidRDefault="00063EDF" w:rsidP="00063EDF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57811207" w14:textId="77777777" w:rsidR="00063EDF" w:rsidRPr="00063EDF" w:rsidRDefault="00063EDF" w:rsidP="00063EDF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36"/>
          <w:lang w:eastAsia="pl-PL"/>
          <w14:ligatures w14:val="none"/>
        </w:rPr>
        <w:t>II. KRYTERIA OBLIGATORYJNE – KRYTERIA DOSTĘPU</w:t>
      </w:r>
    </w:p>
    <w:p w14:paraId="0D9D6885" w14:textId="77777777" w:rsidR="00063EDF" w:rsidRPr="00063EDF" w:rsidRDefault="00063EDF" w:rsidP="00063ED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1. Miejsce zamieszkania</w:t>
      </w:r>
    </w:p>
    <w:p w14:paraId="6ABF5EDA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Oświadczam, że jestem mieszkańcem/mieszkanką </w:t>
      </w: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gminy Nowe, w powiecie świeckim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>.</w:t>
      </w:r>
    </w:p>
    <w:p w14:paraId="4AA6B54D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TAK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NIE</w:t>
      </w:r>
    </w:p>
    <w:p w14:paraId="78861838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>Miejsce zamieszkania zostanie potwierdzone dokumentem/oświadczeniem zgodnie z zasadami rekrutacji.</w:t>
      </w:r>
    </w:p>
    <w:p w14:paraId="294F86B5" w14:textId="68907B6D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Ocena kryterium przez Komisję: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spełnia – 1 pkt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nie spełnia – 0 pkt</w:t>
      </w:r>
    </w:p>
    <w:p w14:paraId="6AEF9156" w14:textId="77777777" w:rsidR="00063EDF" w:rsidRPr="00063EDF" w:rsidRDefault="00063EDF" w:rsidP="00063ED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2. Wiek</w:t>
      </w:r>
    </w:p>
    <w:p w14:paraId="03A78A4E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Oświadczam, że w dniu przystąpienia do projektu mam od </w:t>
      </w: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6 do 24 roku życia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>.</w:t>
      </w:r>
    </w:p>
    <w:p w14:paraId="4D7181C4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TAK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NIE</w:t>
      </w:r>
    </w:p>
    <w:p w14:paraId="168C1539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Ocena kryterium przez Komisję: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spełnia – 1 pkt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nie spełnia – 0 pkt</w:t>
      </w:r>
    </w:p>
    <w:p w14:paraId="1716D718" w14:textId="77777777" w:rsidR="00063EDF" w:rsidRPr="00063EDF" w:rsidRDefault="00000000" w:rsidP="00063EDF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pict w14:anchorId="1DF92B97">
          <v:rect id="_x0000_i1025" style="width:0;height:1.5pt" o:hralign="center" o:hrstd="t" o:hr="t" fillcolor="#a0a0a0" stroked="f"/>
        </w:pict>
      </w:r>
    </w:p>
    <w:p w14:paraId="5386B9A2" w14:textId="77777777" w:rsidR="00063EDF" w:rsidRDefault="00063EDF" w:rsidP="00063ED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</w:p>
    <w:p w14:paraId="62466DB6" w14:textId="09DBE256" w:rsidR="00063EDF" w:rsidRPr="00063EDF" w:rsidRDefault="00063EDF" w:rsidP="00063ED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lastRenderedPageBreak/>
        <w:t>3. Status ucznia</w:t>
      </w:r>
    </w:p>
    <w:p w14:paraId="42EBCF96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>Oświadczam, że posiadam status ucznia.</w:t>
      </w:r>
    </w:p>
    <w:p w14:paraId="6B87799E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TAK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NIE</w:t>
      </w:r>
    </w:p>
    <w:p w14:paraId="47519138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>Status ucznia potwierdzam:</w:t>
      </w:r>
    </w:p>
    <w:p w14:paraId="1F3CDDB3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ważną legitymacją szkolną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zaświadczeniem ze szkoły podpisanym przez dyrektora placówki oświatowej</w:t>
      </w:r>
    </w:p>
    <w:p w14:paraId="2FD97375" w14:textId="01FFB754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Ocena kryterium przez Komisję: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spełnia – 1 pkt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nie spełnia – 0 pkt</w:t>
      </w:r>
    </w:p>
    <w:p w14:paraId="442F2718" w14:textId="77777777" w:rsidR="00063EDF" w:rsidRPr="00063EDF" w:rsidRDefault="00063EDF" w:rsidP="00063ED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INFORMACJA</w:t>
      </w:r>
    </w:p>
    <w:p w14:paraId="5FFBAA85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Niespełnienie któregokolwiek z obligatoryjnych kryteriów dostępu skutkuje niezakwalifikowaniem osoby do udziału w projekcie.</w:t>
      </w:r>
    </w:p>
    <w:p w14:paraId="54C9923F" w14:textId="0F105E56" w:rsidR="00063EDF" w:rsidRPr="00063EDF" w:rsidRDefault="00063EDF" w:rsidP="00063EDF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53FC643C" w14:textId="77777777" w:rsidR="00063EDF" w:rsidRPr="00063EDF" w:rsidRDefault="00063EDF" w:rsidP="00063EDF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36"/>
          <w:lang w:eastAsia="pl-PL"/>
          <w14:ligatures w14:val="none"/>
        </w:rPr>
        <w:t>III. KRYTERIA PREMIUJĄCE</w:t>
      </w:r>
    </w:p>
    <w:p w14:paraId="149E3A7A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>Kryteria premiujące decydują o kolejności osób na liście osób zakwalifikowanych do projektu oraz na liście rezerwowej w przypadku większej liczby osób spełniających kryteria dostępu niż liczba dostępnych miejsc.</w:t>
      </w:r>
    </w:p>
    <w:p w14:paraId="15360448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Maksymalna liczba punktów premiujących – 4 pkt.</w:t>
      </w:r>
    </w:p>
    <w:p w14:paraId="544F0D34" w14:textId="4A28B9D4" w:rsidR="00063EDF" w:rsidRPr="00063EDF" w:rsidRDefault="00063EDF" w:rsidP="00063EDF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77BA75EE" w14:textId="77777777" w:rsidR="00063EDF" w:rsidRPr="00063EDF" w:rsidRDefault="00063EDF" w:rsidP="00063EDF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1. Trudna sytuacja materialna – dziecko wychowujące się w niepełnej rodzinie – 1 pkt</w:t>
      </w:r>
    </w:p>
    <w:p w14:paraId="474B16D5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>Czy wychowujesz się w rodzinie niepełnej, tj. pod opieką jednego rodzica/opiekuna prawnego?</w:t>
      </w:r>
    </w:p>
    <w:p w14:paraId="26B7CE76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TAK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NIE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ODMAWIAM ODPOWIEDZI</w:t>
      </w:r>
    </w:p>
    <w:p w14:paraId="7478399D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>Jeżeli TAK, zaznacz przyczynę:</w:t>
      </w:r>
    </w:p>
    <w:p w14:paraId="43473771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lastRenderedPageBreak/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śmierć drugiego rodzica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rozwód rodziców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separacja rodziców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samotne wychowywanie dziecka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inna sytuacja: ....................................................................................</w:t>
      </w:r>
    </w:p>
    <w:p w14:paraId="1E26CA30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Przyznane punkty: 1 pkt</w:t>
      </w:r>
    </w:p>
    <w:p w14:paraId="512748A3" w14:textId="77777777" w:rsidR="00063EDF" w:rsidRPr="00063EDF" w:rsidRDefault="00063EDF" w:rsidP="00063ED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Wyjaśnienie kryterium:</w:t>
      </w:r>
    </w:p>
    <w:p w14:paraId="6B1A6DB4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>Kryterium „trudna sytuacja materialna (dziecko wychowujące się w niepełnej rodzinie)” jest oceniane z uwzględnieniem sytuacji rodzinnej dziecka. Przyjęcie przesłanki wychowywania się w rodzinie niepełnej wynika z założenia, że w takich rodzinach całość obowiązków związanych z utrzymaniem, wychowaniem i organizacją rozwoju dziecka spoczywa na jednym rodzicu/opiekunie, co może ograniczać możliwość korzystania przez dziecko z dodatkowych, odpłatnych form edukacji i rozwoju.</w:t>
      </w:r>
    </w:p>
    <w:p w14:paraId="6FEF8015" w14:textId="176DC938" w:rsidR="00063EDF" w:rsidRPr="00063EDF" w:rsidRDefault="00063EDF" w:rsidP="00063EDF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5211A2D5" w14:textId="77777777" w:rsidR="00063EDF" w:rsidRPr="00063EDF" w:rsidRDefault="00063EDF" w:rsidP="00063EDF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2. Problemy edukacyjne – 1 pkt</w:t>
      </w:r>
    </w:p>
    <w:p w14:paraId="09A0B34D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>Czy obecnie występują u Ciebie trudności lub problemy związane z nauką?</w:t>
      </w:r>
    </w:p>
    <w:p w14:paraId="750B565A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TAK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NIE</w:t>
      </w:r>
    </w:p>
    <w:p w14:paraId="4EFCC28A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>Jeżeli TAK, wskaż obszar:</w:t>
      </w:r>
    </w:p>
    <w:p w14:paraId="51C00E1C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matematyka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język angielski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inne przedmioty szkolne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trudności w nauce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zaległości edukacyjne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trudności z koncentracją lub organizacją nauki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inne: ....................................................................................</w:t>
      </w:r>
    </w:p>
    <w:p w14:paraId="4FEA2A2D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>Krótki opis:</w:t>
      </w:r>
    </w:p>
    <w:p w14:paraId="6560F0AA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....................................................................................................................</w:t>
      </w:r>
    </w:p>
    <w:p w14:paraId="52FD8E50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....................................................................................................................</w:t>
      </w:r>
    </w:p>
    <w:p w14:paraId="644963C2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Przyznane punkty: 1 pkt</w:t>
      </w:r>
    </w:p>
    <w:p w14:paraId="6E84FB5D" w14:textId="69CD3398" w:rsidR="00063EDF" w:rsidRPr="00063EDF" w:rsidRDefault="00063EDF" w:rsidP="00063EDF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7EAC2295" w14:textId="77777777" w:rsidR="00063EDF" w:rsidRPr="00063EDF" w:rsidRDefault="00063EDF" w:rsidP="00063EDF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lastRenderedPageBreak/>
        <w:t>3. Rekomendacja szkoły/pedagoga – 1 pkt</w:t>
      </w:r>
    </w:p>
    <w:p w14:paraId="2CB79B73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TAK – posiadam rekomendację szkoły/pedagoga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NIE – nie posiadam rekomendacji</w:t>
      </w:r>
    </w:p>
    <w:p w14:paraId="1AD36538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Rekomendacja stanowi załącznik do formularza.</w:t>
      </w:r>
    </w:p>
    <w:p w14:paraId="112C820F" w14:textId="19A122B5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Przyznane punkty: 1 pkt</w:t>
      </w:r>
    </w:p>
    <w:p w14:paraId="7386244E" w14:textId="77777777" w:rsidR="00063EDF" w:rsidRPr="00063EDF" w:rsidRDefault="00063EDF" w:rsidP="00063EDF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4. Niepełnosprawność – 1 pkt</w:t>
      </w:r>
    </w:p>
    <w:p w14:paraId="7C2BC0A3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TAK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NIE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ODMAWIAM ODPOWIEDZI</w:t>
      </w:r>
    </w:p>
    <w:p w14:paraId="358A3A9B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>Dokument potwierdzający niepełnosprawność:</w:t>
      </w:r>
    </w:p>
    <w:p w14:paraId="12F71CDC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załączam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przedstawię zgodnie z zasadami rekrutacji</w:t>
      </w:r>
    </w:p>
    <w:p w14:paraId="2D1AE184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Przyznane punkty: 1 pkt</w:t>
      </w:r>
    </w:p>
    <w:p w14:paraId="7B4A4444" w14:textId="29681959" w:rsidR="00063EDF" w:rsidRPr="00063EDF" w:rsidRDefault="00063EDF" w:rsidP="00063EDF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6B29D132" w14:textId="77777777" w:rsidR="00063EDF" w:rsidRPr="00063EDF" w:rsidRDefault="00063EDF" w:rsidP="00063EDF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36"/>
          <w:lang w:eastAsia="pl-PL"/>
          <w14:ligatures w14:val="none"/>
        </w:rPr>
        <w:t>IV. DIAGNOZA POTRZEB I OBSZARÓW WSPARCIA</w:t>
      </w:r>
    </w:p>
    <w:p w14:paraId="3E4B6BF7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Celem tej części formularza jest rozpoznanie potrzeb, trudności, zainteresowań oraz obszarów, w których uczestnik/uczestniczka potrzebuje wsparcia lub chce rozwijać swoje umiejętności.</w:t>
      </w:r>
    </w:p>
    <w:p w14:paraId="6E79C5DC" w14:textId="77777777" w:rsidR="00063EDF" w:rsidRPr="00063EDF" w:rsidRDefault="00063EDF" w:rsidP="00063ED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1. W jakich obszarach chciałbyś/chciałabyś rozwinąć swoje umiejętności?</w:t>
      </w:r>
    </w:p>
    <w:p w14:paraId="50A86EAC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>Możesz zaznaczyć kilka odpowiedzi.</w:t>
      </w:r>
    </w:p>
    <w:p w14:paraId="77329355" w14:textId="1D3A8B0C" w:rsidR="00063EDF" w:rsidRPr="00063EDF" w:rsidRDefault="00063EDF" w:rsidP="006619E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nauka języka angielskiego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nauka języka hiszpańskiego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matematyka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komunikowanie się z innymi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budowanie relacji z rówieśnikami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rozwiązywanie konfliktów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korzystanie z nowoczesnych technologii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bezpieczne korzystanie z Internetu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radzenie sobie w codziennych sytuacjach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wyrażanie własnego zdania i potrzeb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rozwijanie zainteresowań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lastRenderedPageBreak/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rozwijanie kreatywności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poznanie swojej miejscowości i regionu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rozwijanie poczucia przynależności do lokalnej społeczności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zwiększenie pewności siebie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inne: ....................................................................................</w:t>
      </w:r>
    </w:p>
    <w:p w14:paraId="6A4B256D" w14:textId="77777777" w:rsidR="00063EDF" w:rsidRPr="00063EDF" w:rsidRDefault="00063EDF" w:rsidP="00063ED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2. Czy masz obecnie trudności w którymś z poniższych obszarów?</w:t>
      </w:r>
    </w:p>
    <w:p w14:paraId="5FE7C90C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nauka matematyki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język angielski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język hiszpański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komunikacja z innymi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relacje z rówieśnikami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korzystanie z technologii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bezpieczne korzystanie z Internetu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organizacja czasu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radzenie sobie z trudnymi sytuacjami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wyrażanie własnego zdania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wiara we własne możliwości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rozwijanie zainteresowań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nie mam obecnie większych trudności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inne: ....................................................................................</w:t>
      </w:r>
    </w:p>
    <w:p w14:paraId="5A18B443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Jeżeli zaznaczyłeś/</w:t>
      </w:r>
      <w:proofErr w:type="spellStart"/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aś</w:t>
      </w:r>
      <w:proofErr w:type="spellEnd"/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 xml:space="preserve"> którąś z odpowiedzi – napisz krótko, czego dotyczy trudność:</w:t>
      </w:r>
    </w:p>
    <w:p w14:paraId="00C8658E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....................................................................................................................</w:t>
      </w:r>
    </w:p>
    <w:p w14:paraId="6C835421" w14:textId="69F50786" w:rsidR="00063EDF" w:rsidRPr="00063EDF" w:rsidRDefault="00063EDF" w:rsidP="006619E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....................................................................................................................</w:t>
      </w:r>
    </w:p>
    <w:p w14:paraId="053F6F7D" w14:textId="77777777" w:rsidR="00063EDF" w:rsidRPr="00063EDF" w:rsidRDefault="00063EDF" w:rsidP="00063ED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3. W czym chciałbyś/chciałabyś stać się lepszy/lepsza dzięki udziałowi w Klubie?</w:t>
      </w:r>
    </w:p>
    <w:p w14:paraId="6DA4C315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....................................................................................................................</w:t>
      </w:r>
    </w:p>
    <w:p w14:paraId="64DCF111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....................................................................................................................</w:t>
      </w:r>
    </w:p>
    <w:p w14:paraId="0B18FD82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....................................................................................................................</w:t>
      </w:r>
    </w:p>
    <w:p w14:paraId="58C22005" w14:textId="55BD3625" w:rsidR="00063EDF" w:rsidRDefault="00063EDF" w:rsidP="00063EDF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2EE69C37" w14:textId="77777777" w:rsidR="006619E9" w:rsidRDefault="006619E9" w:rsidP="00063EDF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0A84EC16" w14:textId="77777777" w:rsidR="006619E9" w:rsidRDefault="006619E9" w:rsidP="00063EDF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5C26F2AB" w14:textId="77777777" w:rsidR="005C276C" w:rsidRDefault="005C276C" w:rsidP="00063EDF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584E3B4E" w14:textId="77777777" w:rsidR="005C276C" w:rsidRDefault="005C276C" w:rsidP="00063EDF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49AF2D43" w14:textId="77777777" w:rsidR="006619E9" w:rsidRPr="00063EDF" w:rsidRDefault="006619E9" w:rsidP="00063EDF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2A5337B5" w14:textId="77777777" w:rsidR="00063EDF" w:rsidRPr="00063EDF" w:rsidRDefault="00063EDF" w:rsidP="00063EDF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36"/>
          <w:lang w:eastAsia="pl-PL"/>
          <w14:ligatures w14:val="none"/>
        </w:rPr>
        <w:lastRenderedPageBreak/>
        <w:t>V. ZAINTERESOWANIE POSZCZEGÓLNYMI FORMAMI WSPARCIA</w:t>
      </w:r>
    </w:p>
    <w:p w14:paraId="1BEF18A0" w14:textId="624F7DE1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Zaznaczenie zajęć oznacza zainteresowanie daną formą wsparcia. Nie oznacza obowiązku uczestnictwa we wszystkich zajęciach. Ostateczny dobór form wsparcia będzie wynikał z rozpoznanych potrzeb uczestnika/uczestniczki oraz organizacji zajęć w projekcie.</w:t>
      </w:r>
    </w:p>
    <w:p w14:paraId="3E90769C" w14:textId="77777777" w:rsidR="00063EDF" w:rsidRPr="00063EDF" w:rsidRDefault="00063EDF" w:rsidP="00063EDF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A. ROZWÓJ INTELEKTUALNY</w:t>
      </w:r>
    </w:p>
    <w:p w14:paraId="47231943" w14:textId="77777777" w:rsidR="00063EDF" w:rsidRPr="00063EDF" w:rsidRDefault="00063EDF" w:rsidP="00063ED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1. Lektorat języka angielskiego</w:t>
      </w:r>
    </w:p>
    <w:p w14:paraId="288CE9F8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jestem zainteresowany/a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nie jestem zainteresowany/a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nie wiem</w:t>
      </w:r>
    </w:p>
    <w:p w14:paraId="40F8A5A3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>Czego potrzebujesz?</w:t>
      </w:r>
    </w:p>
    <w:p w14:paraId="2F007057" w14:textId="52B3C1F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poprawy znajomości języka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pomocy w nauce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poszerzenia słownictwa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poprawy ocen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rozwijania umiejętności komunikowania się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przygotowania do dalszej nauki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inne: ....................................................................................</w:t>
      </w:r>
    </w:p>
    <w:p w14:paraId="3EE27759" w14:textId="77777777" w:rsidR="00063EDF" w:rsidRPr="00063EDF" w:rsidRDefault="00063EDF" w:rsidP="00063ED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2. Lektorat języka hiszpańskiego</w:t>
      </w:r>
    </w:p>
    <w:p w14:paraId="11095E96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jestem zainteresowany/a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nie jestem zainteresowany/a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nie wiem</w:t>
      </w:r>
    </w:p>
    <w:p w14:paraId="2F7E5E62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>Dlaczego?</w:t>
      </w:r>
    </w:p>
    <w:p w14:paraId="4AAFD883" w14:textId="0A453CCF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chcę nauczyć się nowego języka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interesuję się językiem i kulturą hiszpańską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chcę rozwijać swoje zainteresowania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chcę zdobyć nowe umiejętności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inne: ....................................................................................</w:t>
      </w:r>
    </w:p>
    <w:p w14:paraId="15162BA2" w14:textId="77777777" w:rsidR="00063EDF" w:rsidRPr="00063EDF" w:rsidRDefault="00063EDF" w:rsidP="00063ED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3. „Matematyka jak gramatyka”</w:t>
      </w:r>
    </w:p>
    <w:p w14:paraId="0E949476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jestem zainteresowany/a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nie jestem zainteresowany/a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nie wiem</w:t>
      </w:r>
    </w:p>
    <w:p w14:paraId="75102597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lastRenderedPageBreak/>
        <w:t>Czego najbardziej potrzebujesz?</w:t>
      </w:r>
    </w:p>
    <w:p w14:paraId="30B97D10" w14:textId="57120290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pomocy w zrozumieniu matematyki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nadrobienia zaległości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przygotowania do sprawdzianów/egzaminów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rozwijania logicznego myślenia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większej pewności siebie w matematyce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rozwijania swoich umiejętności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inne: ....................................................................................</w:t>
      </w:r>
    </w:p>
    <w:p w14:paraId="56FF994A" w14:textId="77777777" w:rsidR="00063EDF" w:rsidRPr="00063EDF" w:rsidRDefault="00063EDF" w:rsidP="00063EDF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36"/>
          <w:lang w:eastAsia="pl-PL"/>
          <w14:ligatures w14:val="none"/>
        </w:rPr>
        <w:t>VI. NABYWANIE NOWYCH UMIEJĘTNOŚCI ŻYCIOWYCH</w:t>
      </w:r>
    </w:p>
    <w:p w14:paraId="26A89ADA" w14:textId="77777777" w:rsidR="00063EDF" w:rsidRPr="00063EDF" w:rsidRDefault="00063EDF" w:rsidP="00063EDF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Warsztat „Pomiędzy komunikacją a nowoczesną technologią”</w:t>
      </w:r>
    </w:p>
    <w:p w14:paraId="2D497769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jestem zainteresowany/a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nie jestem zainteresowany/a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nie wiem</w:t>
      </w:r>
    </w:p>
    <w:p w14:paraId="7676C54B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>Chciałbym/chciałabym rozwinąć:</w:t>
      </w:r>
    </w:p>
    <w:p w14:paraId="368427F1" w14:textId="5524F8EC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umiejętność komunikowania się z innymi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wyrażanie swoich potrzeb i opinii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rozwiązywanie konfliktów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budowanie relacji z innymi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bezpieczne korzystanie z Internetu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świadome korzystanie z telefonu i mediów społecznościowych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korzystanie z nowoczesnych technologii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rozpoznawanie zagrożeń w Internecie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inne: ....................................................................................</w:t>
      </w:r>
    </w:p>
    <w:p w14:paraId="06FD10A3" w14:textId="77777777" w:rsidR="00063EDF" w:rsidRPr="00063EDF" w:rsidRDefault="00063EDF" w:rsidP="00063EDF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36"/>
          <w:lang w:eastAsia="pl-PL"/>
          <w14:ligatures w14:val="none"/>
        </w:rPr>
        <w:t>VII. ROZWÓJ TOŻSAMOŚCI LOKALNEJ</w:t>
      </w:r>
    </w:p>
    <w:p w14:paraId="3573E6A7" w14:textId="77777777" w:rsidR="00063EDF" w:rsidRPr="00063EDF" w:rsidRDefault="00063EDF" w:rsidP="00063EDF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 xml:space="preserve">Warsztat „Nic o nas bez nas – bo me </w:t>
      </w:r>
      <w:proofErr w:type="spellStart"/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sóm</w:t>
      </w:r>
      <w:proofErr w:type="spellEnd"/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 xml:space="preserve"> stąd”</w:t>
      </w:r>
    </w:p>
    <w:p w14:paraId="3A64594E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jestem zainteresowany/a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nie jestem zainteresowany/a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nie wiem</w:t>
      </w:r>
    </w:p>
    <w:p w14:paraId="36C2C780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>Chciałbym/chciałabym:</w:t>
      </w:r>
    </w:p>
    <w:p w14:paraId="78424AC1" w14:textId="4FBBF9E9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poznać historię swojej miejscowości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poznać lokalne tradycje i zwyczaje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poznać lokalną gwarę/język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poznać ciekawe miejsca w swojej okolicy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lastRenderedPageBreak/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poznać osoby związane z regionem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mieć wpływ na to, co dzieje się w mojej miejscowości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przygotować własny pomysł na działanie dla młodzieży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lepiej poznać swoją lokalną społeczność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inne: ....................................................................................</w:t>
      </w:r>
    </w:p>
    <w:p w14:paraId="223ABF68" w14:textId="77777777" w:rsidR="00063EDF" w:rsidRPr="00063EDF" w:rsidRDefault="00063EDF" w:rsidP="00063EDF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36"/>
          <w:lang w:eastAsia="pl-PL"/>
          <w14:ligatures w14:val="none"/>
        </w:rPr>
        <w:t>VIII. ROZWÓJ KREATYWNOŚCI</w:t>
      </w:r>
    </w:p>
    <w:p w14:paraId="42CDC4D5" w14:textId="77777777" w:rsidR="00063EDF" w:rsidRPr="00063EDF" w:rsidRDefault="00063EDF" w:rsidP="00063EDF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Warsztat „Niezła sztuka” – zajęcia plastyczno-rękodzielnicze</w:t>
      </w:r>
    </w:p>
    <w:p w14:paraId="6B05073A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jestem zainteresowany/a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nie jestem zainteresowany/a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nie wiem</w:t>
      </w:r>
    </w:p>
    <w:p w14:paraId="3AF332D5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>Interesuje mnie:</w:t>
      </w:r>
    </w:p>
    <w:p w14:paraId="41E34F7B" w14:textId="3DC31BC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rysowanie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malowanie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rękodzieło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tworzenie dekoracji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praca z różnymi materiałami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tworzenie własnych projektów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fotografia/grafika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poznawanie nowych technik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rozwijanie własnej kreatywności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chciałbym/chciałabym spróbować czegoś nowego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inne: ....................................................................................</w:t>
      </w:r>
    </w:p>
    <w:p w14:paraId="486D094F" w14:textId="77777777" w:rsidR="00063EDF" w:rsidRPr="00063EDF" w:rsidRDefault="00063EDF" w:rsidP="00063EDF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36"/>
          <w:lang w:eastAsia="pl-PL"/>
          <w14:ligatures w14:val="none"/>
        </w:rPr>
        <w:t>IX. MOJE PRIORYTETY</w:t>
      </w:r>
    </w:p>
    <w:p w14:paraId="1A0AFD8F" w14:textId="77777777" w:rsidR="00063EDF" w:rsidRPr="00063EDF" w:rsidRDefault="00063EDF" w:rsidP="00063ED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Wybierz maksymalnie 3 obszary, które są dla Ciebie obecnie najważniejsze:</w:t>
      </w:r>
    </w:p>
    <w:p w14:paraId="32AE12F8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język angielski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język hiszpański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matematyka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komunikacja i relacje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nowoczesne technologie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umiejętności życiowe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tożsamość lokalna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kreatywność i sztuka</w:t>
      </w:r>
    </w:p>
    <w:p w14:paraId="5B1A7A86" w14:textId="77777777" w:rsidR="00063EDF" w:rsidRPr="00063EDF" w:rsidRDefault="00063EDF" w:rsidP="00063ED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Które zajęcia uważasz za najbardziej potrzebne Tobie obecnie i dlaczego?</w:t>
      </w:r>
    </w:p>
    <w:p w14:paraId="21DB5CFE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lastRenderedPageBreak/>
        <w:t>....................................................................................................................</w:t>
      </w:r>
    </w:p>
    <w:p w14:paraId="778B4ED7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....................................................................................................................</w:t>
      </w:r>
    </w:p>
    <w:p w14:paraId="18C37354" w14:textId="7A1A7CF9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....................................................................................................................</w:t>
      </w:r>
    </w:p>
    <w:p w14:paraId="1D2C0E5F" w14:textId="77777777" w:rsidR="00063EDF" w:rsidRPr="00063EDF" w:rsidRDefault="00063EDF" w:rsidP="00063EDF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36"/>
          <w:lang w:eastAsia="pl-PL"/>
          <w14:ligatures w14:val="none"/>
        </w:rPr>
        <w:t>X. MOJE OCZEKIWANIA WOBEC KLUBU</w:t>
      </w:r>
    </w:p>
    <w:p w14:paraId="3E301679" w14:textId="77777777" w:rsidR="00063EDF" w:rsidRPr="00063EDF" w:rsidRDefault="00063EDF" w:rsidP="00063ED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Chciałbym/chciałabym, żeby udział w Klubie pomógł mi przede wszystkim:</w:t>
      </w:r>
    </w:p>
    <w:p w14:paraId="55DAF021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lepiej radzić sobie w szkole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poprawić znajomość języków obcych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poprawić matematykę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lepiej komunikować się z innymi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nawiązywać nowe znajomości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lepiej korzystać z technologii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rozwijać swoje zainteresowania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być bardziej kreatywnym/kreatywną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lepiej poznać swoją miejscowość i region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mieć większą pewność siebie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aktywnie spędzać czas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rozwijać umiejętności potrzebne w codziennym życiu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mieć wpływ na działania kierowane do młodzieży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inne: ....................................................................................</w:t>
      </w:r>
    </w:p>
    <w:p w14:paraId="4B3B0977" w14:textId="77777777" w:rsidR="00063EDF" w:rsidRPr="00063EDF" w:rsidRDefault="00063EDF" w:rsidP="00063ED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Co chciałbyś/chciałabyś zmienić lub poprawić dzięki udziałowi w Klubie?</w:t>
      </w:r>
    </w:p>
    <w:p w14:paraId="32E6EE27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....................................................................................................................</w:t>
      </w:r>
    </w:p>
    <w:p w14:paraId="3B0ECBA5" w14:textId="63CA2682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....................................................................................................................</w:t>
      </w:r>
    </w:p>
    <w:p w14:paraId="41A74FEF" w14:textId="77777777" w:rsidR="00063EDF" w:rsidRPr="00063EDF" w:rsidRDefault="00063EDF" w:rsidP="00063EDF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36"/>
          <w:lang w:eastAsia="pl-PL"/>
          <w14:ligatures w14:val="none"/>
        </w:rPr>
        <w:t>XI. PREFEROWANA FORMA UCZESTNICTWA</w:t>
      </w:r>
    </w:p>
    <w:p w14:paraId="4AB2593E" w14:textId="77777777" w:rsidR="00063EDF" w:rsidRPr="00063EDF" w:rsidRDefault="00063EDF" w:rsidP="00063ED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Jak chciałbyś/chciałabyś korzystać z oferty Klubu?</w:t>
      </w:r>
    </w:p>
    <w:p w14:paraId="37167C10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chciałbym/chciałabym uczestniczyć w większości zajęć odpowiadających moim potrzebom i zainteresowaniom</w:t>
      </w:r>
    </w:p>
    <w:p w14:paraId="74A231CC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chciałbym/chciałabym uczestniczyć przede wszystkim w wybranych zajęciach</w:t>
      </w:r>
    </w:p>
    <w:p w14:paraId="0D5D63F6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chciałbym/chciałabym korzystać z zajęć zależnie od moich aktualnych potrzeb</w:t>
      </w:r>
    </w:p>
    <w:p w14:paraId="2542F7C8" w14:textId="2185930F" w:rsid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trudno mi powiedzieć</w:t>
      </w:r>
    </w:p>
    <w:p w14:paraId="1D07FC78" w14:textId="77777777" w:rsidR="006619E9" w:rsidRPr="00063EDF" w:rsidRDefault="006619E9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5155CA03" w14:textId="35F5608B" w:rsidR="00063EDF" w:rsidRPr="00063EDF" w:rsidRDefault="00063EDF" w:rsidP="00063EDF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36"/>
          <w:lang w:eastAsia="pl-PL"/>
          <w14:ligatures w14:val="none"/>
        </w:rPr>
        <w:lastRenderedPageBreak/>
        <w:t>XII. DEKLARACJA UCZESTNICTWA</w:t>
      </w:r>
    </w:p>
    <w:p w14:paraId="6333AD81" w14:textId="2427A330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Ja, niżej podpisany/a, deklaruję chęć udziału w projekcie </w:t>
      </w: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„</w:t>
      </w:r>
      <w:proofErr w:type="spellStart"/>
      <w:r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FAIowy</w:t>
      </w:r>
      <w:proofErr w:type="spellEnd"/>
      <w:r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 xml:space="preserve"> </w:t>
      </w: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Klub Młodzieżowy</w:t>
      </w:r>
      <w:r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 xml:space="preserve"> w Nowem</w:t>
      </w: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”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oraz potwierdzam prawdziwość danych i informacji zawartych w niniejszym formularzu.</w:t>
      </w:r>
    </w:p>
    <w:p w14:paraId="50941497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>Oświadczam, że podane przeze mnie informacje są zgodne ze stanem faktycznym.</w:t>
      </w:r>
    </w:p>
    <w:p w14:paraId="5BE6BFD1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Przyjmuję do wiadomości, że </w:t>
      </w: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zakwalifikowanie do udziału w projekcie nie oznacza obowiązku uczestnictwa we wszystkich rodzajach zajęć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>. Udział w poszczególnych formach wsparcia będzie dostosowany do rozpoznanych potrzeb, zainteresowań i sytuacji uczestnika/uczestniczki oraz organizacji zajęć w ramach projektu.</w:t>
      </w:r>
    </w:p>
    <w:p w14:paraId="3E59A265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>Przyjmuję również do wiadomości, że w przypadku większej liczby osób spełniających kryteria dostępu o zakwalifikowaniu do udziału w projekcie decydować będzie liczba punktów uzyskanych w ramach kryteriów premiujących, zgodnie z zasadami rekrutacji.</w:t>
      </w:r>
    </w:p>
    <w:p w14:paraId="0FB7E4FF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Miejscowość i data: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  <w:t>............................................................</w:t>
      </w:r>
    </w:p>
    <w:p w14:paraId="1CD8B81F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Podpis uczestnika/uczestniczki: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  <w:t>............................................................</w:t>
      </w:r>
    </w:p>
    <w:p w14:paraId="411C3A8E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Podpis rodzica/opiekuna prawnego – w przypadku osoby niepełnoletniej: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  <w:t>............................................................</w:t>
      </w:r>
    </w:p>
    <w:p w14:paraId="72FF2363" w14:textId="1FAC3F5B" w:rsidR="00063EDF" w:rsidRDefault="00063EDF" w:rsidP="00063EDF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6A41DFE2" w14:textId="77777777" w:rsidR="00063EDF" w:rsidRDefault="00063EDF" w:rsidP="00063EDF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5C802C45" w14:textId="77777777" w:rsidR="00063EDF" w:rsidRDefault="00063EDF" w:rsidP="00063EDF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7C38EB27" w14:textId="77777777" w:rsidR="00063EDF" w:rsidRDefault="00063EDF" w:rsidP="00063EDF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1ED4590A" w14:textId="77777777" w:rsidR="00063EDF" w:rsidRDefault="00063EDF" w:rsidP="00063EDF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6DCFB99B" w14:textId="77777777" w:rsidR="00063EDF" w:rsidRDefault="00063EDF" w:rsidP="00063EDF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71A9F0E2" w14:textId="77777777" w:rsidR="00063EDF" w:rsidRDefault="00063EDF" w:rsidP="00063EDF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34FE34AB" w14:textId="77777777" w:rsidR="00063EDF" w:rsidRDefault="00063EDF" w:rsidP="00063EDF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739C0522" w14:textId="77777777" w:rsidR="006619E9" w:rsidRDefault="006619E9" w:rsidP="00063EDF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4E6A95DF" w14:textId="77777777" w:rsidR="006619E9" w:rsidRDefault="006619E9" w:rsidP="00063EDF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4429205C" w14:textId="77777777" w:rsidR="006619E9" w:rsidRDefault="006619E9" w:rsidP="00063EDF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2AE2BBDD" w14:textId="77777777" w:rsidR="006619E9" w:rsidRDefault="006619E9" w:rsidP="00063EDF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6149D813" w14:textId="77777777" w:rsidR="006619E9" w:rsidRDefault="006619E9" w:rsidP="00063EDF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5445867D" w14:textId="77777777" w:rsidR="006619E9" w:rsidRDefault="006619E9" w:rsidP="00063EDF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3768F43F" w14:textId="77777777" w:rsidR="006619E9" w:rsidRDefault="006619E9" w:rsidP="00063EDF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49E8F154" w14:textId="77777777" w:rsidR="006619E9" w:rsidRDefault="006619E9" w:rsidP="00063EDF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0CE6C56C" w14:textId="77777777" w:rsidR="006619E9" w:rsidRDefault="006619E9" w:rsidP="00063EDF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3EF4BC61" w14:textId="77777777" w:rsidR="00063EDF" w:rsidRDefault="00063EDF" w:rsidP="00063EDF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66A8386D" w14:textId="77777777" w:rsidR="00063EDF" w:rsidRPr="00063EDF" w:rsidRDefault="00063EDF" w:rsidP="00063EDF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40FD89F2" w14:textId="2B9A29DE" w:rsidR="00063EDF" w:rsidRPr="00063EDF" w:rsidRDefault="00063EDF" w:rsidP="00063EDF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36"/>
          <w:lang w:eastAsia="pl-PL"/>
          <w14:ligatures w14:val="none"/>
        </w:rPr>
        <w:lastRenderedPageBreak/>
        <w:t>XI</w:t>
      </w:r>
      <w:r>
        <w:rPr>
          <w:rFonts w:ascii="Calibri" w:eastAsia="Times New Roman" w:hAnsi="Calibri" w:cs="Calibri"/>
          <w:b/>
          <w:bCs/>
          <w:kern w:val="36"/>
          <w:lang w:eastAsia="pl-PL"/>
          <w14:ligatures w14:val="none"/>
        </w:rPr>
        <w:t>II</w:t>
      </w:r>
      <w:r w:rsidRPr="00063EDF">
        <w:rPr>
          <w:rFonts w:ascii="Calibri" w:eastAsia="Times New Roman" w:hAnsi="Calibri" w:cs="Calibri"/>
          <w:b/>
          <w:bCs/>
          <w:kern w:val="36"/>
          <w:lang w:eastAsia="pl-PL"/>
          <w14:ligatures w14:val="none"/>
        </w:rPr>
        <w:t>. CZĘŚĆ WYPEŁNIANA PRZEZ KOMISJĘ REKRUTACYJNĄ</w:t>
      </w:r>
    </w:p>
    <w:p w14:paraId="59A1E1DA" w14:textId="77777777" w:rsidR="00063EDF" w:rsidRPr="00063EDF" w:rsidRDefault="00063EDF" w:rsidP="00063EDF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A. Weryfikacja kryteriów obligatoryjnych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7"/>
        <w:gridCol w:w="793"/>
        <w:gridCol w:w="1167"/>
        <w:gridCol w:w="773"/>
      </w:tblGrid>
      <w:tr w:rsidR="00063EDF" w:rsidRPr="00063EDF" w14:paraId="762391C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2625957" w14:textId="77777777" w:rsidR="00063EDF" w:rsidRPr="00063EDF" w:rsidRDefault="00063EDF" w:rsidP="00063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063EDF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Kryterium</w:t>
            </w:r>
          </w:p>
        </w:tc>
        <w:tc>
          <w:tcPr>
            <w:tcW w:w="0" w:type="auto"/>
            <w:vAlign w:val="center"/>
            <w:hideMark/>
          </w:tcPr>
          <w:p w14:paraId="020A1CBA" w14:textId="77777777" w:rsidR="00063EDF" w:rsidRPr="00063EDF" w:rsidRDefault="00063EDF" w:rsidP="00063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063EDF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Spełnia</w:t>
            </w:r>
          </w:p>
        </w:tc>
        <w:tc>
          <w:tcPr>
            <w:tcW w:w="0" w:type="auto"/>
            <w:vAlign w:val="center"/>
            <w:hideMark/>
          </w:tcPr>
          <w:p w14:paraId="58FCAEEF" w14:textId="77777777" w:rsidR="00063EDF" w:rsidRPr="00063EDF" w:rsidRDefault="00063EDF" w:rsidP="00063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063EDF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Nie spełnia</w:t>
            </w:r>
          </w:p>
        </w:tc>
        <w:tc>
          <w:tcPr>
            <w:tcW w:w="0" w:type="auto"/>
            <w:vAlign w:val="center"/>
            <w:hideMark/>
          </w:tcPr>
          <w:p w14:paraId="70CFFCD6" w14:textId="77777777" w:rsidR="00063EDF" w:rsidRPr="00063EDF" w:rsidRDefault="00063EDF" w:rsidP="00063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063EDF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Punkty</w:t>
            </w:r>
          </w:p>
        </w:tc>
      </w:tr>
      <w:tr w:rsidR="00063EDF" w:rsidRPr="00063EDF" w14:paraId="6A05B6C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9D739C" w14:textId="77777777" w:rsidR="00063EDF" w:rsidRPr="00063EDF" w:rsidRDefault="00063EDF" w:rsidP="00063E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063EDF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Mieszkaniec/mieszkanka gminy Nowe</w:t>
            </w:r>
          </w:p>
        </w:tc>
        <w:tc>
          <w:tcPr>
            <w:tcW w:w="0" w:type="auto"/>
            <w:vAlign w:val="center"/>
            <w:hideMark/>
          </w:tcPr>
          <w:p w14:paraId="2C69178B" w14:textId="77777777" w:rsidR="00063EDF" w:rsidRPr="00063EDF" w:rsidRDefault="00063EDF" w:rsidP="00063E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063EDF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6B8EA3D" w14:textId="77777777" w:rsidR="00063EDF" w:rsidRPr="00063EDF" w:rsidRDefault="00063EDF" w:rsidP="00063E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063EDF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EFF0F96" w14:textId="77777777" w:rsidR="00063EDF" w:rsidRPr="00063EDF" w:rsidRDefault="00063EDF" w:rsidP="00063E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063EDF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0/1</w:t>
            </w:r>
          </w:p>
        </w:tc>
      </w:tr>
      <w:tr w:rsidR="00063EDF" w:rsidRPr="00063EDF" w14:paraId="5396285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419621" w14:textId="77777777" w:rsidR="00063EDF" w:rsidRPr="00063EDF" w:rsidRDefault="00063EDF" w:rsidP="00063E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063EDF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Wiek 6–24 lata</w:t>
            </w:r>
          </w:p>
        </w:tc>
        <w:tc>
          <w:tcPr>
            <w:tcW w:w="0" w:type="auto"/>
            <w:vAlign w:val="center"/>
            <w:hideMark/>
          </w:tcPr>
          <w:p w14:paraId="072965C8" w14:textId="77777777" w:rsidR="00063EDF" w:rsidRPr="00063EDF" w:rsidRDefault="00063EDF" w:rsidP="00063E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063EDF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A324B73" w14:textId="77777777" w:rsidR="00063EDF" w:rsidRPr="00063EDF" w:rsidRDefault="00063EDF" w:rsidP="00063E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063EDF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685518B" w14:textId="77777777" w:rsidR="00063EDF" w:rsidRPr="00063EDF" w:rsidRDefault="00063EDF" w:rsidP="00063E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063EDF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0/1</w:t>
            </w:r>
          </w:p>
        </w:tc>
      </w:tr>
      <w:tr w:rsidR="00063EDF" w:rsidRPr="00063EDF" w14:paraId="1B5BE55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97AD69" w14:textId="77777777" w:rsidR="00063EDF" w:rsidRPr="00063EDF" w:rsidRDefault="00063EDF" w:rsidP="00063E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063EDF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Status ucznia</w:t>
            </w:r>
          </w:p>
        </w:tc>
        <w:tc>
          <w:tcPr>
            <w:tcW w:w="0" w:type="auto"/>
            <w:vAlign w:val="center"/>
            <w:hideMark/>
          </w:tcPr>
          <w:p w14:paraId="4FE47A5F" w14:textId="77777777" w:rsidR="00063EDF" w:rsidRPr="00063EDF" w:rsidRDefault="00063EDF" w:rsidP="00063E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063EDF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B377791" w14:textId="77777777" w:rsidR="00063EDF" w:rsidRPr="00063EDF" w:rsidRDefault="00063EDF" w:rsidP="00063E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063EDF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9F29C1D" w14:textId="77777777" w:rsidR="00063EDF" w:rsidRPr="00063EDF" w:rsidRDefault="00063EDF" w:rsidP="00063E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063EDF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0/1</w:t>
            </w:r>
          </w:p>
        </w:tc>
      </w:tr>
    </w:tbl>
    <w:p w14:paraId="2F7A2E85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Wynik weryfikacji:</w:t>
      </w:r>
    </w:p>
    <w:p w14:paraId="208CB656" w14:textId="4FBFD434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osoba spełnia wszystkie kryteria dostępu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osoba nie spełnia kryteriów dostępu</w:t>
      </w:r>
    </w:p>
    <w:p w14:paraId="513BB877" w14:textId="77777777" w:rsidR="00063EDF" w:rsidRPr="00063EDF" w:rsidRDefault="00063EDF" w:rsidP="00063EDF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B. Kryteria premiujące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64"/>
        <w:gridCol w:w="793"/>
        <w:gridCol w:w="1115"/>
      </w:tblGrid>
      <w:tr w:rsidR="00063EDF" w:rsidRPr="00063EDF" w14:paraId="7635D13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B20820C" w14:textId="77777777" w:rsidR="00063EDF" w:rsidRPr="00063EDF" w:rsidRDefault="00063EDF" w:rsidP="00063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063EDF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Kryterium</w:t>
            </w:r>
          </w:p>
        </w:tc>
        <w:tc>
          <w:tcPr>
            <w:tcW w:w="0" w:type="auto"/>
            <w:vAlign w:val="center"/>
            <w:hideMark/>
          </w:tcPr>
          <w:p w14:paraId="2929F7E1" w14:textId="77777777" w:rsidR="00063EDF" w:rsidRPr="00063EDF" w:rsidRDefault="00063EDF" w:rsidP="00063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063EDF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Spełnia</w:t>
            </w:r>
          </w:p>
        </w:tc>
        <w:tc>
          <w:tcPr>
            <w:tcW w:w="0" w:type="auto"/>
            <w:vAlign w:val="center"/>
            <w:hideMark/>
          </w:tcPr>
          <w:p w14:paraId="4A172D68" w14:textId="77777777" w:rsidR="00063EDF" w:rsidRPr="00063EDF" w:rsidRDefault="00063EDF" w:rsidP="00063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063EDF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Punkty</w:t>
            </w:r>
          </w:p>
        </w:tc>
      </w:tr>
      <w:tr w:rsidR="00063EDF" w:rsidRPr="00063EDF" w14:paraId="79DC3AD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A8DE91" w14:textId="77777777" w:rsidR="00063EDF" w:rsidRPr="00063EDF" w:rsidRDefault="00063EDF" w:rsidP="00063E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063EDF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Trudna sytuacja materialna – dziecko wychowujące się w niepełnej rodzinie</w:t>
            </w:r>
          </w:p>
        </w:tc>
        <w:tc>
          <w:tcPr>
            <w:tcW w:w="0" w:type="auto"/>
            <w:vAlign w:val="center"/>
            <w:hideMark/>
          </w:tcPr>
          <w:p w14:paraId="2E6F0637" w14:textId="77777777" w:rsidR="00063EDF" w:rsidRPr="00063EDF" w:rsidRDefault="00063EDF" w:rsidP="00063E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063EDF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44E45E4" w14:textId="77777777" w:rsidR="00063EDF" w:rsidRPr="00063EDF" w:rsidRDefault="00063EDF" w:rsidP="00063E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063EDF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</w:t>
            </w:r>
          </w:p>
        </w:tc>
      </w:tr>
      <w:tr w:rsidR="00063EDF" w:rsidRPr="00063EDF" w14:paraId="05CDCD6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C9D2BA" w14:textId="77777777" w:rsidR="00063EDF" w:rsidRPr="00063EDF" w:rsidRDefault="00063EDF" w:rsidP="00063E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063EDF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Problemy edukacyjne</w:t>
            </w:r>
          </w:p>
        </w:tc>
        <w:tc>
          <w:tcPr>
            <w:tcW w:w="0" w:type="auto"/>
            <w:vAlign w:val="center"/>
            <w:hideMark/>
          </w:tcPr>
          <w:p w14:paraId="29A5D8DA" w14:textId="77777777" w:rsidR="00063EDF" w:rsidRPr="00063EDF" w:rsidRDefault="00063EDF" w:rsidP="00063E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063EDF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A7CEE46" w14:textId="77777777" w:rsidR="00063EDF" w:rsidRPr="00063EDF" w:rsidRDefault="00063EDF" w:rsidP="00063E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063EDF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</w:t>
            </w:r>
          </w:p>
        </w:tc>
      </w:tr>
      <w:tr w:rsidR="00063EDF" w:rsidRPr="00063EDF" w14:paraId="7B5155C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4E617B" w14:textId="77777777" w:rsidR="00063EDF" w:rsidRPr="00063EDF" w:rsidRDefault="00063EDF" w:rsidP="00063E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063EDF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Rekomendacja szkoły/pedagoga</w:t>
            </w:r>
          </w:p>
        </w:tc>
        <w:tc>
          <w:tcPr>
            <w:tcW w:w="0" w:type="auto"/>
            <w:vAlign w:val="center"/>
            <w:hideMark/>
          </w:tcPr>
          <w:p w14:paraId="30FE7CD5" w14:textId="77777777" w:rsidR="00063EDF" w:rsidRPr="00063EDF" w:rsidRDefault="00063EDF" w:rsidP="00063E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063EDF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E07C65B" w14:textId="77777777" w:rsidR="00063EDF" w:rsidRPr="00063EDF" w:rsidRDefault="00063EDF" w:rsidP="00063E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063EDF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</w:t>
            </w:r>
          </w:p>
        </w:tc>
      </w:tr>
      <w:tr w:rsidR="00063EDF" w:rsidRPr="00063EDF" w14:paraId="2264C04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542FB1" w14:textId="77777777" w:rsidR="00063EDF" w:rsidRPr="00063EDF" w:rsidRDefault="00063EDF" w:rsidP="00063E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063EDF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Niepełnosprawność</w:t>
            </w:r>
          </w:p>
        </w:tc>
        <w:tc>
          <w:tcPr>
            <w:tcW w:w="0" w:type="auto"/>
            <w:vAlign w:val="center"/>
            <w:hideMark/>
          </w:tcPr>
          <w:p w14:paraId="0AB6A44C" w14:textId="77777777" w:rsidR="00063EDF" w:rsidRPr="00063EDF" w:rsidRDefault="00063EDF" w:rsidP="00063E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063EDF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BC9A8FD" w14:textId="77777777" w:rsidR="00063EDF" w:rsidRPr="00063EDF" w:rsidRDefault="00063EDF" w:rsidP="00063E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063EDF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</w:t>
            </w:r>
          </w:p>
        </w:tc>
      </w:tr>
      <w:tr w:rsidR="00063EDF" w:rsidRPr="00063EDF" w14:paraId="24782EF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318A36" w14:textId="77777777" w:rsidR="00063EDF" w:rsidRPr="00063EDF" w:rsidRDefault="00063EDF" w:rsidP="00063E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063EDF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ŁĄCZNA LICZBA PUNKTÓW</w:t>
            </w:r>
          </w:p>
        </w:tc>
        <w:tc>
          <w:tcPr>
            <w:tcW w:w="0" w:type="auto"/>
            <w:vAlign w:val="center"/>
            <w:hideMark/>
          </w:tcPr>
          <w:p w14:paraId="1D8FFD5B" w14:textId="77777777" w:rsidR="00063EDF" w:rsidRPr="00063EDF" w:rsidRDefault="00063EDF" w:rsidP="00063E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F74754" w14:textId="77777777" w:rsidR="00063EDF" w:rsidRPr="00063EDF" w:rsidRDefault="00063EDF" w:rsidP="00063E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063EDF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…… / 4 pkt</w:t>
            </w:r>
          </w:p>
        </w:tc>
      </w:tr>
    </w:tbl>
    <w:p w14:paraId="31AF9912" w14:textId="5444FD31" w:rsidR="00063EDF" w:rsidRPr="00063EDF" w:rsidRDefault="00063EDF" w:rsidP="00063EDF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3890165D" w14:textId="77777777" w:rsidR="00063EDF" w:rsidRPr="00063EDF" w:rsidRDefault="00063EDF" w:rsidP="00063EDF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C. Diagnoza potrzeb i rekomendowane formy wsparcia</w:t>
      </w:r>
    </w:p>
    <w:p w14:paraId="0AB6CAED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>Na podstawie informacji zawartych w formularzu zgłoszeniowym oraz przeprowadzonej diagnozy potrzeb rekomenduje się udział uczestnika/uczestniczki w:</w:t>
      </w:r>
    </w:p>
    <w:p w14:paraId="2193911C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lektoracie języka angielskiego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lektoracie języka hiszpańskiego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zajęciach „Matematyka jak gramatyka”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warsztacie „Pomiędzy komunikacją a nowoczesną technologią”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warsztacie „Nic o nas bez nas – bo me </w:t>
      </w:r>
      <w:proofErr w:type="spellStart"/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>sóm</w:t>
      </w:r>
      <w:proofErr w:type="spellEnd"/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stąd”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warsztacie „Niezła sztuka” – zajęcia plastyczno-rękodzielnicze</w:t>
      </w:r>
    </w:p>
    <w:p w14:paraId="35329CB0" w14:textId="77777777" w:rsidR="00063EDF" w:rsidRPr="00063EDF" w:rsidRDefault="00063EDF" w:rsidP="00063ED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Uzasadnienie rekomendacji:</w:t>
      </w:r>
    </w:p>
    <w:p w14:paraId="71B1EAA5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....................................................................................................................</w:t>
      </w:r>
    </w:p>
    <w:p w14:paraId="5183AC8F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....................................................................................................................</w:t>
      </w:r>
    </w:p>
    <w:p w14:paraId="17926D8A" w14:textId="6A6FA79F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lastRenderedPageBreak/>
        <w:t>....................................................................................................................</w:t>
      </w:r>
    </w:p>
    <w:p w14:paraId="67811009" w14:textId="77777777" w:rsidR="00063EDF" w:rsidRPr="00063EDF" w:rsidRDefault="00063EDF" w:rsidP="00063EDF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D. Decyzja Komisji Rekrutacyjnej</w:t>
      </w:r>
    </w:p>
    <w:p w14:paraId="5D511F5B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zakwalifikowano do udziału w projekcie</w:t>
      </w:r>
    </w:p>
    <w:p w14:paraId="0C2CCA17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wpisano na listę rezerwową</w:t>
      </w:r>
    </w:p>
    <w:p w14:paraId="2D519AA4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nie zakwalifikowano – osoba niespełniająca kryteriów obligatoryjnych</w:t>
      </w:r>
    </w:p>
    <w:p w14:paraId="2EA64797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Liczba punktów premiujących: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............ / 4 pkt</w:t>
      </w:r>
    </w:p>
    <w:p w14:paraId="3C1546AB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Data posiedzenia Komisji:</w:t>
      </w: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....................................................</w:t>
      </w:r>
    </w:p>
    <w:p w14:paraId="1744EDA8" w14:textId="77777777" w:rsidR="00063EDF" w:rsidRPr="00063EDF" w:rsidRDefault="00063EDF" w:rsidP="00063ED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Podpisy członków Komisji Rekrutacyjnej:</w:t>
      </w:r>
    </w:p>
    <w:p w14:paraId="4A5E1036" w14:textId="77777777" w:rsidR="00063EDF" w:rsidRPr="00063EDF" w:rsidRDefault="00063EDF" w:rsidP="00063ED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.................................................................................... </w:t>
      </w:r>
    </w:p>
    <w:p w14:paraId="15A0BAB7" w14:textId="77777777" w:rsidR="00063EDF" w:rsidRPr="00063EDF" w:rsidRDefault="00063EDF" w:rsidP="00063ED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.................................................................................... </w:t>
      </w:r>
    </w:p>
    <w:p w14:paraId="5227C2D0" w14:textId="77777777" w:rsidR="00063EDF" w:rsidRPr="00063EDF" w:rsidRDefault="00063EDF" w:rsidP="00063ED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063EDF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....................................................................................</w:t>
      </w:r>
    </w:p>
    <w:p w14:paraId="0445FAAC" w14:textId="5A699893" w:rsidR="00533091" w:rsidRPr="00063EDF" w:rsidRDefault="00533091" w:rsidP="00063EDF">
      <w:pPr>
        <w:rPr>
          <w:rFonts w:ascii="Calibri" w:hAnsi="Calibri" w:cs="Calibri"/>
        </w:rPr>
      </w:pPr>
    </w:p>
    <w:sectPr w:rsidR="00533091" w:rsidRPr="00063ED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74DA6" w14:textId="77777777" w:rsidR="008C6C6D" w:rsidRDefault="008C6C6D" w:rsidP="00237239">
      <w:pPr>
        <w:spacing w:after="0" w:line="240" w:lineRule="auto"/>
      </w:pPr>
      <w:r>
        <w:separator/>
      </w:r>
    </w:p>
  </w:endnote>
  <w:endnote w:type="continuationSeparator" w:id="0">
    <w:p w14:paraId="04E5C378" w14:textId="77777777" w:rsidR="008C6C6D" w:rsidRDefault="008C6C6D" w:rsidP="00237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90190" w14:textId="77777777" w:rsidR="008C6C6D" w:rsidRDefault="008C6C6D" w:rsidP="00237239">
      <w:pPr>
        <w:spacing w:after="0" w:line="240" w:lineRule="auto"/>
      </w:pPr>
      <w:r>
        <w:separator/>
      </w:r>
    </w:p>
  </w:footnote>
  <w:footnote w:type="continuationSeparator" w:id="0">
    <w:p w14:paraId="6E832EC9" w14:textId="77777777" w:rsidR="008C6C6D" w:rsidRDefault="008C6C6D" w:rsidP="00237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EFC26" w14:textId="35D58BC6" w:rsidR="00237239" w:rsidRDefault="00237239">
    <w:pPr>
      <w:pStyle w:val="Nagwek"/>
    </w:pPr>
    <w:r>
      <w:rPr>
        <w:noProof/>
      </w:rPr>
      <w:drawing>
        <wp:inline distT="0" distB="0" distL="0" distR="0" wp14:anchorId="5BE99252" wp14:editId="1F4F073E">
          <wp:extent cx="5733415" cy="714375"/>
          <wp:effectExtent l="0" t="0" r="635" b="9525"/>
          <wp:docPr id="2755852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15DD1"/>
    <w:multiLevelType w:val="multilevel"/>
    <w:tmpl w:val="D610D5C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F025A7"/>
    <w:multiLevelType w:val="multilevel"/>
    <w:tmpl w:val="5A584B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6B45E5"/>
    <w:multiLevelType w:val="multilevel"/>
    <w:tmpl w:val="4D7E2AC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88205D"/>
    <w:multiLevelType w:val="multilevel"/>
    <w:tmpl w:val="6AC6C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A260FB"/>
    <w:multiLevelType w:val="multilevel"/>
    <w:tmpl w:val="AAE21B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E65580"/>
    <w:multiLevelType w:val="multilevel"/>
    <w:tmpl w:val="9B0EFC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90C1BB4"/>
    <w:multiLevelType w:val="multilevel"/>
    <w:tmpl w:val="D8F6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EF3887"/>
    <w:multiLevelType w:val="multilevel"/>
    <w:tmpl w:val="A336F60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7670040">
    <w:abstractNumId w:val="6"/>
  </w:num>
  <w:num w:numId="2" w16cid:durableId="344020787">
    <w:abstractNumId w:val="1"/>
  </w:num>
  <w:num w:numId="3" w16cid:durableId="1470442993">
    <w:abstractNumId w:val="5"/>
  </w:num>
  <w:num w:numId="4" w16cid:durableId="1211457752">
    <w:abstractNumId w:val="4"/>
  </w:num>
  <w:num w:numId="5" w16cid:durableId="1639334787">
    <w:abstractNumId w:val="7"/>
  </w:num>
  <w:num w:numId="6" w16cid:durableId="1938096801">
    <w:abstractNumId w:val="2"/>
  </w:num>
  <w:num w:numId="7" w16cid:durableId="1194996577">
    <w:abstractNumId w:val="0"/>
  </w:num>
  <w:num w:numId="8" w16cid:durableId="15918147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9B0"/>
    <w:rsid w:val="00033562"/>
    <w:rsid w:val="00063EDF"/>
    <w:rsid w:val="001C2C8E"/>
    <w:rsid w:val="00221166"/>
    <w:rsid w:val="00237239"/>
    <w:rsid w:val="003B1242"/>
    <w:rsid w:val="00454E5A"/>
    <w:rsid w:val="004625D2"/>
    <w:rsid w:val="004D09B0"/>
    <w:rsid w:val="00533091"/>
    <w:rsid w:val="005C24F1"/>
    <w:rsid w:val="005C276C"/>
    <w:rsid w:val="006619E9"/>
    <w:rsid w:val="008C6C6D"/>
    <w:rsid w:val="00A12551"/>
    <w:rsid w:val="00AA084B"/>
    <w:rsid w:val="00B75155"/>
    <w:rsid w:val="00E12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FCE3BA"/>
  <w15:chartTrackingRefBased/>
  <w15:docId w15:val="{B12AB399-8290-48BF-BF42-48D8639A1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D0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0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09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09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09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09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09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09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09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09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09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09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09B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09B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09B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09B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09B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09B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0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09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09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09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0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09B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09B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09B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09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09B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09B0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7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7239"/>
  </w:style>
  <w:style w:type="paragraph" w:styleId="Stopka">
    <w:name w:val="footer"/>
    <w:basedOn w:val="Normalny"/>
    <w:link w:val="StopkaZnak"/>
    <w:uiPriority w:val="99"/>
    <w:unhideWhenUsed/>
    <w:rsid w:val="00237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7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2188</Words>
  <Characters>13131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</dc:creator>
  <cp:keywords/>
  <dc:description/>
  <cp:lastModifiedBy>MC</cp:lastModifiedBy>
  <cp:revision>9</cp:revision>
  <dcterms:created xsi:type="dcterms:W3CDTF">2026-02-27T06:02:00Z</dcterms:created>
  <dcterms:modified xsi:type="dcterms:W3CDTF">2026-09-01T05:24:00Z</dcterms:modified>
</cp:coreProperties>
</file>